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E533E7">
        <w:rPr>
          <w:rFonts w:hint="eastAsia"/>
          <w:b/>
          <w:sz w:val="36"/>
          <w:szCs w:val="36"/>
        </w:rPr>
        <w:t>107-</w:t>
      </w:r>
      <w:r w:rsidR="007F1B75">
        <w:rPr>
          <w:rFonts w:hint="eastAsia"/>
          <w:b/>
          <w:sz w:val="36"/>
          <w:szCs w:val="36"/>
        </w:rPr>
        <w:t>7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72C3F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A736CB" w:rsidRDefault="0081688F" w:rsidP="0081688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A736CB" w:rsidRDefault="0081688F" w:rsidP="0081688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647B44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F31F3D" w:rsidRDefault="0081688F" w:rsidP="0081688F">
            <w:pPr>
              <w:jc w:val="center"/>
            </w:pPr>
            <w:r w:rsidRPr="00F31F3D">
              <w:rPr>
                <w:rFonts w:hint="eastAsia"/>
              </w:rPr>
              <w:t>行政學</w:t>
            </w:r>
            <w:r w:rsidRPr="00F31F3D"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行政法(預)2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F31F3D" w:rsidRDefault="0081688F" w:rsidP="0081688F">
            <w:pPr>
              <w:jc w:val="center"/>
            </w:pPr>
            <w:r w:rsidRPr="00F31F3D">
              <w:rPr>
                <w:rFonts w:hint="eastAsia"/>
              </w:rPr>
              <w:t>行政學</w:t>
            </w:r>
            <w:r w:rsidRPr="00F31F3D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行政法(預)3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31F3D">
              <w:rPr>
                <w:rFonts w:hint="eastAsia"/>
              </w:rPr>
              <w:t>行政學</w:t>
            </w:r>
            <w:r w:rsidRPr="00F31F3D"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行政法(預)4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C2307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行政法(預)5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行政法(預)6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107/10/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F31F3D" w:rsidRDefault="0081688F" w:rsidP="008168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107/10/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107/10</w:t>
            </w:r>
            <w:r>
              <w:rPr>
                <w:rFonts w:ascii="新細明體" w:hAnsi="新細明體" w:hint="eastAsia"/>
                <w:kern w:val="0"/>
                <w:szCs w:val="24"/>
              </w:rPr>
              <w:t>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F31F3D" w:rsidRDefault="0081688F" w:rsidP="008168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107/10</w:t>
            </w:r>
            <w:r>
              <w:rPr>
                <w:rFonts w:ascii="新細明體" w:hAnsi="新細明體" w:hint="eastAsia"/>
                <w:kern w:val="0"/>
                <w:szCs w:val="24"/>
              </w:rPr>
              <w:t>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BC5CB6">
              <w:rPr>
                <w:rFonts w:ascii="新細明體" w:hAnsi="新細明體" w:hint="eastAsia"/>
                <w:kern w:val="0"/>
                <w:szCs w:val="24"/>
              </w:rPr>
              <w:t>107/1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C1273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BC5CB6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B5598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9720BD" w:rsidRDefault="0081688F" w:rsidP="0081688F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B5598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  <w:r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  <w:r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108/01/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F94338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C2307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F94338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F3C94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F94338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  <w:r w:rsidRPr="00F94338">
              <w:rPr>
                <w:rFonts w:ascii="新細明體" w:hAnsi="新細明體" w:hint="eastAsia"/>
                <w:kern w:val="0"/>
                <w:szCs w:val="24"/>
              </w:rPr>
              <w:t>108/0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F94338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DC025B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1688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4B5598" w:rsidRDefault="0081688F" w:rsidP="0081688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Default="0081688F" w:rsidP="0081688F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88F" w:rsidRPr="00295A51" w:rsidRDefault="0081688F" w:rsidP="0081688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A35352" w:rsidRDefault="00A35352" w:rsidP="00A35352">
      <w:pPr>
        <w:spacing w:line="400" w:lineRule="exact"/>
      </w:pPr>
    </w:p>
    <w:p w:rsidR="0029500C" w:rsidRDefault="0029500C" w:rsidP="00A35352">
      <w:pPr>
        <w:spacing w:line="400" w:lineRule="exact"/>
      </w:pPr>
    </w:p>
    <w:p w:rsidR="00DA7D16" w:rsidRDefault="00DA7D16" w:rsidP="00A35352">
      <w:pPr>
        <w:spacing w:line="400" w:lineRule="exact"/>
      </w:pPr>
    </w:p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3099D">
        <w:rPr>
          <w:rFonts w:hint="eastAsia"/>
        </w:rPr>
        <w:t>王福星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701</w:t>
    </w:r>
    <w:r w:rsidRPr="007B07CC">
      <w:rPr>
        <w:rFonts w:ascii="微軟正黑體 Light" w:eastAsia="微軟正黑體 Light" w:hAnsi="微軟正黑體 Light" w:cs="微軟正黑體 Light"/>
        <w:sz w:val="16"/>
        <w:szCs w:val="16"/>
      </w:rPr>
      <w:t>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7589D"/>
    <w:rsid w:val="00087177"/>
    <w:rsid w:val="000A3CA5"/>
    <w:rsid w:val="000C142C"/>
    <w:rsid w:val="000C238C"/>
    <w:rsid w:val="000C48B8"/>
    <w:rsid w:val="00151F4D"/>
    <w:rsid w:val="001B210F"/>
    <w:rsid w:val="001B640C"/>
    <w:rsid w:val="001B7497"/>
    <w:rsid w:val="001E0B4C"/>
    <w:rsid w:val="001F6E2C"/>
    <w:rsid w:val="00206960"/>
    <w:rsid w:val="00254086"/>
    <w:rsid w:val="00275B0C"/>
    <w:rsid w:val="0029500C"/>
    <w:rsid w:val="00295A51"/>
    <w:rsid w:val="002B2B26"/>
    <w:rsid w:val="00307EE7"/>
    <w:rsid w:val="00361873"/>
    <w:rsid w:val="00416F38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40967"/>
    <w:rsid w:val="005712A0"/>
    <w:rsid w:val="005A17C6"/>
    <w:rsid w:val="005E712A"/>
    <w:rsid w:val="00645C4B"/>
    <w:rsid w:val="00662952"/>
    <w:rsid w:val="00672C3F"/>
    <w:rsid w:val="00687C64"/>
    <w:rsid w:val="006959F7"/>
    <w:rsid w:val="006974CD"/>
    <w:rsid w:val="006A2079"/>
    <w:rsid w:val="006A6C93"/>
    <w:rsid w:val="006C04D5"/>
    <w:rsid w:val="006D4698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B07CC"/>
    <w:rsid w:val="007C1435"/>
    <w:rsid w:val="007F1B75"/>
    <w:rsid w:val="00804195"/>
    <w:rsid w:val="0081688F"/>
    <w:rsid w:val="008212EE"/>
    <w:rsid w:val="00822BE1"/>
    <w:rsid w:val="00853308"/>
    <w:rsid w:val="0087199A"/>
    <w:rsid w:val="008740A9"/>
    <w:rsid w:val="008A3672"/>
    <w:rsid w:val="008B2DEE"/>
    <w:rsid w:val="008B3EF1"/>
    <w:rsid w:val="008D39B3"/>
    <w:rsid w:val="008E09F8"/>
    <w:rsid w:val="008E65BD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B1C63"/>
    <w:rsid w:val="00AD0261"/>
    <w:rsid w:val="00AF4868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0CDA"/>
    <w:rsid w:val="00D0264B"/>
    <w:rsid w:val="00D04FDB"/>
    <w:rsid w:val="00D15B80"/>
    <w:rsid w:val="00D1741F"/>
    <w:rsid w:val="00D3099D"/>
    <w:rsid w:val="00D3219A"/>
    <w:rsid w:val="00DA1F03"/>
    <w:rsid w:val="00DA2F85"/>
    <w:rsid w:val="00DA4082"/>
    <w:rsid w:val="00DA7D16"/>
    <w:rsid w:val="00DD45E0"/>
    <w:rsid w:val="00E14E0E"/>
    <w:rsid w:val="00E22173"/>
    <w:rsid w:val="00E533E7"/>
    <w:rsid w:val="00EA55B6"/>
    <w:rsid w:val="00EA63FE"/>
    <w:rsid w:val="00ED24C3"/>
    <w:rsid w:val="00EE7C1F"/>
    <w:rsid w:val="00F022C7"/>
    <w:rsid w:val="00F04E74"/>
    <w:rsid w:val="00F30342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3</cp:revision>
  <cp:lastPrinted>2016-12-27T04:44:00Z</cp:lastPrinted>
  <dcterms:created xsi:type="dcterms:W3CDTF">2018-01-24T07:55:00Z</dcterms:created>
  <dcterms:modified xsi:type="dcterms:W3CDTF">2018-01-24T07:56:00Z</dcterms:modified>
</cp:coreProperties>
</file>