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E533E7">
        <w:rPr>
          <w:rFonts w:hint="eastAsia"/>
          <w:b/>
          <w:sz w:val="36"/>
          <w:szCs w:val="36"/>
        </w:rPr>
        <w:t>107-</w:t>
      </w:r>
      <w:r w:rsidR="00DA4082">
        <w:rPr>
          <w:rFonts w:hint="eastAsia"/>
          <w:b/>
          <w:sz w:val="36"/>
          <w:szCs w:val="36"/>
        </w:rPr>
        <w:t>3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政治學1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政治學2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政治學3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4B083" w:themeColor="accent2" w:themeTint="99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政治學4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295A51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政治學5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i/>
                <w:color w:val="00B05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647B44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政治學6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295A51" w:rsidRDefault="00DA4082" w:rsidP="00DA4082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kern w:val="0"/>
                <w:szCs w:val="24"/>
              </w:rPr>
              <w:t>民法-1</w:t>
            </w:r>
          </w:p>
        </w:tc>
      </w:tr>
      <w:tr w:rsidR="00DA4082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DC025B" w:rsidRDefault="00DA4082" w:rsidP="00DA4082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Default="00DA4082" w:rsidP="00DA4082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82" w:rsidRPr="008604A1" w:rsidRDefault="00DA4082" w:rsidP="00DA4082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民法-2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8604A1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民法-3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8604A1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民法-4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8604A1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民法-5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8604A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民法-6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180EF2" w:rsidRDefault="00540967" w:rsidP="00540967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180EF2" w:rsidRDefault="00540967" w:rsidP="00540967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72C3F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A736CB" w:rsidRDefault="00540967" w:rsidP="00540967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A736CB" w:rsidRDefault="00540967" w:rsidP="00540967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4F3C94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行政法(預)2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行政法(預)3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行政法(預)4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4C2307" w:rsidRDefault="00540967" w:rsidP="00540967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C2307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4C2307" w:rsidRDefault="00540967" w:rsidP="00540967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行政法(預)5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行政法(預)6</w:t>
            </w: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9C1273" w:rsidRDefault="00540967" w:rsidP="00540967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40967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647B44" w:rsidRDefault="00540967" w:rsidP="0054096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DC025B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Default="00540967" w:rsidP="00540967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67" w:rsidRPr="00295A51" w:rsidRDefault="00540967" w:rsidP="0054096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35352" w:rsidRDefault="00A35352" w:rsidP="00A35352">
      <w:pPr>
        <w:spacing w:line="400" w:lineRule="exact"/>
      </w:pPr>
    </w:p>
    <w:p w:rsidR="0029500C" w:rsidRDefault="0029500C" w:rsidP="00A35352">
      <w:pPr>
        <w:spacing w:line="400" w:lineRule="exact"/>
      </w:pPr>
    </w:p>
    <w:p w:rsidR="00DA7D16" w:rsidRDefault="00DA7D16" w:rsidP="00A35352">
      <w:pPr>
        <w:spacing w:line="400" w:lineRule="exact"/>
      </w:pPr>
    </w:p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3099D">
        <w:rPr>
          <w:rFonts w:hint="eastAsia"/>
        </w:rPr>
        <w:t>王福星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701</w:t>
    </w:r>
    <w:r w:rsidRPr="007B07CC">
      <w:rPr>
        <w:rFonts w:ascii="微軟正黑體 Light" w:eastAsia="微軟正黑體 Light" w:hAnsi="微軟正黑體 Light" w:cs="微軟正黑體 Light"/>
        <w:sz w:val="16"/>
        <w:szCs w:val="16"/>
      </w:rPr>
      <w:t>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7589D"/>
    <w:rsid w:val="00087177"/>
    <w:rsid w:val="000A3CA5"/>
    <w:rsid w:val="000C142C"/>
    <w:rsid w:val="000C238C"/>
    <w:rsid w:val="000C48B8"/>
    <w:rsid w:val="00151F4D"/>
    <w:rsid w:val="001B210F"/>
    <w:rsid w:val="001B640C"/>
    <w:rsid w:val="001B7497"/>
    <w:rsid w:val="001E0B4C"/>
    <w:rsid w:val="001F6E2C"/>
    <w:rsid w:val="00206960"/>
    <w:rsid w:val="00254086"/>
    <w:rsid w:val="00275B0C"/>
    <w:rsid w:val="0029500C"/>
    <w:rsid w:val="00295A51"/>
    <w:rsid w:val="002B2B26"/>
    <w:rsid w:val="00307EE7"/>
    <w:rsid w:val="00361873"/>
    <w:rsid w:val="00416F38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40967"/>
    <w:rsid w:val="005712A0"/>
    <w:rsid w:val="005A17C6"/>
    <w:rsid w:val="005E712A"/>
    <w:rsid w:val="00645C4B"/>
    <w:rsid w:val="00662952"/>
    <w:rsid w:val="00672C3F"/>
    <w:rsid w:val="00687C64"/>
    <w:rsid w:val="006959F7"/>
    <w:rsid w:val="006A2079"/>
    <w:rsid w:val="006A6C93"/>
    <w:rsid w:val="006C04D5"/>
    <w:rsid w:val="006D4698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B07CC"/>
    <w:rsid w:val="007C1435"/>
    <w:rsid w:val="00804195"/>
    <w:rsid w:val="008212EE"/>
    <w:rsid w:val="00822BE1"/>
    <w:rsid w:val="00853308"/>
    <w:rsid w:val="0087199A"/>
    <w:rsid w:val="008740A9"/>
    <w:rsid w:val="008A3672"/>
    <w:rsid w:val="008B2DEE"/>
    <w:rsid w:val="008B3EF1"/>
    <w:rsid w:val="008D39B3"/>
    <w:rsid w:val="008E09F8"/>
    <w:rsid w:val="008E65BD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B1C63"/>
    <w:rsid w:val="00AD0261"/>
    <w:rsid w:val="00AF4868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F03"/>
    <w:rsid w:val="00DA2F85"/>
    <w:rsid w:val="00DA4082"/>
    <w:rsid w:val="00DA7D16"/>
    <w:rsid w:val="00DD45E0"/>
    <w:rsid w:val="00E14E0E"/>
    <w:rsid w:val="00E22173"/>
    <w:rsid w:val="00E533E7"/>
    <w:rsid w:val="00EA55B6"/>
    <w:rsid w:val="00EA63FE"/>
    <w:rsid w:val="00ED24C3"/>
    <w:rsid w:val="00EE7C1F"/>
    <w:rsid w:val="00F022C7"/>
    <w:rsid w:val="00F04E74"/>
    <w:rsid w:val="00F30342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9</cp:revision>
  <cp:lastPrinted>2016-12-27T04:44:00Z</cp:lastPrinted>
  <dcterms:created xsi:type="dcterms:W3CDTF">2017-12-01T07:47:00Z</dcterms:created>
  <dcterms:modified xsi:type="dcterms:W3CDTF">2017-12-13T10:04:00Z</dcterms:modified>
</cp:coreProperties>
</file>